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9" w:rsidRPr="00CC5FAB" w:rsidRDefault="00700304" w:rsidP="00700304">
      <w:pPr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-104140</wp:posOffset>
            </wp:positionV>
            <wp:extent cx="1836420" cy="468630"/>
            <wp:effectExtent l="0" t="0" r="0" b="0"/>
            <wp:wrapTight wrapText="bothSides">
              <wp:wrapPolygon edited="0">
                <wp:start x="0" y="0"/>
                <wp:lineTo x="0" y="21073"/>
                <wp:lineTo x="21286" y="21073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Child</w:t>
      </w:r>
      <w:r w:rsidR="00CC5FAB" w:rsidRPr="00CC5FAB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CC5FAB" w:rsidRPr="00CC5FA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="00CC5FAB" w:rsidRPr="00CC5FA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ty</w:t>
      </w:r>
      <w:r w:rsidR="00CC5FAB" w:rsidRPr="00CC5FAB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As</w:t>
      </w:r>
      <w:r w:rsidR="00CC5FAB" w:rsidRPr="00CC5FA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CC5FAB" w:rsidRPr="00CC5FA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CC5FAB" w:rsidRPr="00CC5FA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CC5FAB" w:rsidRPr="00CC5FA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CC5FAB" w:rsidRPr="00CC5FAB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CC5FAB" w:rsidRPr="00CC5FAB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/</w:t>
      </w:r>
      <w:r w:rsidR="00CC5FAB" w:rsidRPr="00CC5FA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CC5FAB" w:rsidRPr="00CC5FAB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fe</w:t>
      </w:r>
      <w:r w:rsidR="00CC5FAB" w:rsidRPr="00CC5FA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 w:rsidR="00CC5FAB" w:rsidRPr="00CC5FAB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="00CC5FAB" w:rsidRPr="00CC5FAB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CC5FAB"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P</w:t>
      </w:r>
      <w:r w:rsidR="00CC5FAB" w:rsidRPr="00CC5FAB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l</w:t>
      </w:r>
      <w:r w:rsidR="00CC5FAB" w:rsidRPr="00CC5FA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 w:rsidR="00CC5FAB"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CC5FAB"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Upd</w:t>
      </w:r>
      <w:r w:rsidR="00CC5FAB" w:rsidRPr="00CC5FA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 w:rsidR="00CC5FAB" w:rsidRPr="00CC5FA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te</w:t>
      </w:r>
    </w:p>
    <w:p w:rsidR="00140489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04" w:rsidRPr="00CC5FAB" w:rsidRDefault="00700304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7A" w:rsidRDefault="00CC5FAB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to 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y se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C5FA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C5F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C5F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CC5F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FA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 w:rsidRPr="00C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BB107A" w:rsidRDefault="00BB107A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720"/>
        <w:gridCol w:w="3420"/>
        <w:gridCol w:w="1170"/>
        <w:gridCol w:w="3528"/>
      </w:tblGrid>
      <w:tr w:rsidR="00BB107A" w:rsidTr="00FC6116">
        <w:trPr>
          <w:trHeight w:val="432"/>
        </w:trPr>
        <w:tc>
          <w:tcPr>
            <w:tcW w:w="1800" w:type="dxa"/>
            <w:vAlign w:val="center"/>
          </w:tcPr>
          <w:p w:rsidR="00BB107A" w:rsidRPr="00BB107A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ld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838" w:type="dxa"/>
            <w:gridSpan w:val="4"/>
            <w:vAlign w:val="center"/>
          </w:tcPr>
          <w:p w:rsidR="00BB107A" w:rsidRPr="00BB107A" w:rsidRDefault="00EC322C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B107A"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BB107A" w:rsidTr="00DF69CD">
        <w:trPr>
          <w:trHeight w:val="144"/>
        </w:trPr>
        <w:tc>
          <w:tcPr>
            <w:tcW w:w="10638" w:type="dxa"/>
            <w:gridSpan w:val="5"/>
            <w:vAlign w:val="center"/>
          </w:tcPr>
          <w:p w:rsid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07A" w:rsidTr="00FC6116">
        <w:trPr>
          <w:trHeight w:val="432"/>
        </w:trPr>
        <w:tc>
          <w:tcPr>
            <w:tcW w:w="2520" w:type="dxa"/>
            <w:gridSpan w:val="2"/>
            <w:vAlign w:val="center"/>
          </w:tcPr>
          <w:p w:rsidR="00BB107A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m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24"/>
                <w:szCs w:val="24"/>
              </w:rPr>
              <w:t>v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(s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)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8118" w:type="dxa"/>
            <w:gridSpan w:val="3"/>
            <w:vAlign w:val="center"/>
          </w:tcPr>
          <w:p w:rsidR="00BB107A" w:rsidRDefault="00EC322C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07A"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B107A" w:rsidTr="00FC6116">
        <w:trPr>
          <w:trHeight w:val="432"/>
        </w:trPr>
        <w:tc>
          <w:tcPr>
            <w:tcW w:w="2520" w:type="dxa"/>
            <w:gridSpan w:val="2"/>
            <w:vAlign w:val="center"/>
          </w:tcPr>
          <w:p w:rsidR="00BB107A" w:rsidRPr="00CC5FAB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8118" w:type="dxa"/>
            <w:gridSpan w:val="3"/>
            <w:vAlign w:val="center"/>
          </w:tcPr>
          <w:p w:rsidR="00BB107A" w:rsidRPr="00BB107A" w:rsidRDefault="00EC322C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07A"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B107A" w:rsidTr="00DF69CD">
        <w:trPr>
          <w:trHeight w:val="144"/>
        </w:trPr>
        <w:tc>
          <w:tcPr>
            <w:tcW w:w="2520" w:type="dxa"/>
            <w:gridSpan w:val="2"/>
            <w:vAlign w:val="center"/>
          </w:tcPr>
          <w:p w:rsidR="00BB107A" w:rsidRPr="00CC5FAB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8118" w:type="dxa"/>
            <w:gridSpan w:val="3"/>
            <w:vAlign w:val="center"/>
          </w:tcPr>
          <w:p w:rsidR="00BB107A" w:rsidRPr="00BB107A" w:rsidRDefault="00BB107A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B107A" w:rsidTr="00FC6116">
        <w:trPr>
          <w:trHeight w:val="432"/>
        </w:trPr>
        <w:tc>
          <w:tcPr>
            <w:tcW w:w="2520" w:type="dxa"/>
            <w:gridSpan w:val="2"/>
            <w:vAlign w:val="center"/>
          </w:tcPr>
          <w:p w:rsidR="00BB107A" w:rsidRPr="00CC5FAB" w:rsidRDefault="00BB107A" w:rsidP="00BB107A">
            <w:pPr>
              <w:ind w:right="-18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son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d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g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BB107A" w:rsidRPr="00BB107A" w:rsidRDefault="00EC322C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07A"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BB107A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B107A" w:rsidRPr="00BB107A" w:rsidRDefault="00BB107A" w:rsidP="004827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ositio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: </w:t>
            </w:r>
          </w:p>
        </w:tc>
        <w:tc>
          <w:tcPr>
            <w:tcW w:w="3528" w:type="dxa"/>
            <w:vAlign w:val="center"/>
          </w:tcPr>
          <w:p w:rsidR="00BB107A" w:rsidRPr="00BB107A" w:rsidRDefault="00EC322C" w:rsidP="00BB107A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7D7"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4827D7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4827D7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4827D7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4827D7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="004827D7" w:rsidRPr="00BB10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BB10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B107A" w:rsidRDefault="00BB107A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64"/>
        <w:gridCol w:w="5274"/>
      </w:tblGrid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Default="004827D7" w:rsidP="004827D7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Ty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Conta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</w:p>
        </w:tc>
      </w:tr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Default="004827D7" w:rsidP="001224F6">
            <w:pPr>
              <w:tabs>
                <w:tab w:val="left" w:pos="2260"/>
              </w:tabs>
              <w:ind w:righ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</w:p>
        </w:tc>
      </w:tr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Default="004827D7" w:rsidP="00DF69CD">
            <w:pPr>
              <w:ind w:left="-18" w:right="-2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ose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827D7" w:rsidTr="00FC6116">
        <w:trPr>
          <w:trHeight w:val="432"/>
        </w:trPr>
        <w:tc>
          <w:tcPr>
            <w:tcW w:w="10638" w:type="dxa"/>
            <w:gridSpan w:val="2"/>
            <w:vAlign w:val="center"/>
          </w:tcPr>
          <w:p w:rsidR="004827D7" w:rsidRPr="004827D7" w:rsidRDefault="004827D7" w:rsidP="00DF69CD">
            <w:pPr>
              <w:ind w:left="-18" w:right="-20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latio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827D7" w:rsidTr="00FC6116">
        <w:trPr>
          <w:trHeight w:val="432"/>
        </w:trPr>
        <w:tc>
          <w:tcPr>
            <w:tcW w:w="5364" w:type="dxa"/>
            <w:vAlign w:val="center"/>
          </w:tcPr>
          <w:p w:rsidR="004827D7" w:rsidRPr="00CC5FAB" w:rsidRDefault="004827D7" w:rsidP="004827D7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C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rticip</w:t>
            </w:r>
            <w:r w:rsidRPr="00CC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nt1</w:t>
            </w:r>
          </w:p>
        </w:tc>
        <w:tc>
          <w:tcPr>
            <w:tcW w:w="5274" w:type="dxa"/>
            <w:vAlign w:val="center"/>
          </w:tcPr>
          <w:p w:rsidR="004827D7" w:rsidRPr="00CC5FAB" w:rsidRDefault="004827D7" w:rsidP="004827D7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C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lationship1</w:t>
            </w:r>
          </w:p>
        </w:tc>
      </w:tr>
      <w:tr w:rsidR="004827D7" w:rsidTr="00FC6116">
        <w:trPr>
          <w:trHeight w:val="432"/>
        </w:trPr>
        <w:tc>
          <w:tcPr>
            <w:tcW w:w="5364" w:type="dxa"/>
            <w:vAlign w:val="center"/>
          </w:tcPr>
          <w:p w:rsidR="004827D7" w:rsidRPr="00CC5FAB" w:rsidRDefault="00EC322C" w:rsidP="004827D7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4827D7" w:rsidRPr="00CC5FAB" w:rsidRDefault="00EC322C" w:rsidP="004827D7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1224F6" w:rsidTr="00FC6116">
        <w:trPr>
          <w:trHeight w:val="432"/>
        </w:trPr>
        <w:tc>
          <w:tcPr>
            <w:tcW w:w="536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74" w:type="dxa"/>
            <w:vAlign w:val="center"/>
          </w:tcPr>
          <w:p w:rsidR="001224F6" w:rsidRPr="00CC5FAB" w:rsidRDefault="00EC322C" w:rsidP="001224F6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0489" w:rsidRPr="00CC5FAB" w:rsidRDefault="00140489" w:rsidP="00CC5FAB">
      <w:pPr>
        <w:tabs>
          <w:tab w:val="left" w:pos="2260"/>
        </w:tabs>
        <w:spacing w:after="0" w:line="240" w:lineRule="auto"/>
        <w:ind w:left="108" w:right="892"/>
        <w:rPr>
          <w:rFonts w:ascii="Times New Roman" w:eastAsia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56"/>
      </w:tblGrid>
      <w:tr w:rsidR="004827D7" w:rsidTr="00FC6116">
        <w:trPr>
          <w:trHeight w:val="432"/>
        </w:trPr>
        <w:tc>
          <w:tcPr>
            <w:tcW w:w="10656" w:type="dxa"/>
            <w:vAlign w:val="center"/>
          </w:tcPr>
          <w:p w:rsidR="004827D7" w:rsidRDefault="004827D7" w:rsidP="004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of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827D7" w:rsidTr="00FC6116">
        <w:trPr>
          <w:trHeight w:val="432"/>
        </w:trPr>
        <w:tc>
          <w:tcPr>
            <w:tcW w:w="10656" w:type="dxa"/>
            <w:vAlign w:val="center"/>
          </w:tcPr>
          <w:p w:rsidR="004827D7" w:rsidRPr="00A34283" w:rsidRDefault="004827D7" w:rsidP="00DF6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CC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vations:</w:t>
            </w:r>
            <w:r w:rsidR="0012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24F6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1224F6"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CC5FAB" w:rsidP="00CC5FAB">
      <w:pPr>
        <w:tabs>
          <w:tab w:val="left" w:pos="28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CD" w:rsidRDefault="00DF69CD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CD" w:rsidRPr="00CC5FAB" w:rsidRDefault="00DF69CD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8"/>
      </w:tblGrid>
      <w:tr w:rsidR="00A34283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A34283" w:rsidRPr="00457294" w:rsidRDefault="00A34283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 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ssess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(p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lease</w:t>
            </w:r>
            <w:r w:rsidRPr="00457294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lace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in</w:t>
            </w:r>
            <w:r w:rsidRPr="00457294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h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ppropr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iate</w:t>
            </w:r>
            <w:r w:rsidRPr="00457294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457294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bo</w:t>
            </w:r>
            <w:r w:rsidRPr="00457294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x</w:t>
            </w:r>
            <w:r w:rsidRPr="0045729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  <w:tr w:rsidR="00A34283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A34283" w:rsidRPr="00DF69CD" w:rsidRDefault="00EC322C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83"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A34283"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994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Child remains saf</w:t>
            </w:r>
            <w:r w:rsidR="00A34283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 in this situation give</w:t>
            </w:r>
            <w:r w:rsidR="009943C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A34283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the safety plan is followed</w:t>
            </w:r>
          </w:p>
        </w:tc>
      </w:tr>
      <w:tr w:rsidR="00A34283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A34283" w:rsidRPr="00DF69CD" w:rsidRDefault="00EC322C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83"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A34283" w:rsidRPr="00DF69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A34283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Child must be removed from this situation</w:t>
            </w:r>
          </w:p>
        </w:tc>
      </w:tr>
      <w:tr w:rsidR="001224F6" w:rsidRPr="00457294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457294" w:rsidRDefault="001224F6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a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ts 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upp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ting d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is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i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on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che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k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d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a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bove: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</w:p>
        </w:tc>
      </w:tr>
      <w:tr w:rsidR="001224F6" w:rsidRPr="00457294" w:rsidTr="00FC6116">
        <w:trPr>
          <w:trHeight w:val="144"/>
        </w:trPr>
        <w:tc>
          <w:tcPr>
            <w:tcW w:w="10638" w:type="dxa"/>
            <w:vAlign w:val="center"/>
          </w:tcPr>
          <w:p w:rsidR="001224F6" w:rsidRPr="00457294" w:rsidRDefault="001224F6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1224F6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DF69CD" w:rsidRDefault="00EC322C" w:rsidP="001224F6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4F6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1224F6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 child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ass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ssm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/ sa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plan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nee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upd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dd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itio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vations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1224F6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224F6" w:rsidRPr="00457294" w:rsidRDefault="001224F6" w:rsidP="001224F6">
            <w:pPr>
              <w:ind w:left="360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cer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n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s</w:t>
            </w:r>
          </w:p>
        </w:tc>
      </w:tr>
      <w:tr w:rsidR="001224F6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457294" w:rsidRDefault="00EC322C" w:rsidP="001224F6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4F6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separate"/>
            </w:r>
            <w:r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fldChar w:fldCharType="end"/>
            </w:r>
            <w:r w:rsidR="001224F6" w:rsidRPr="004572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 child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assessm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/ sa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plan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upd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="003C31C0" w:rsidRPr="00DF69CD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</w:p>
        </w:tc>
      </w:tr>
      <w:tr w:rsidR="001224F6" w:rsidTr="00FC6116">
        <w:trPr>
          <w:trHeight w:val="432"/>
        </w:trPr>
        <w:tc>
          <w:tcPr>
            <w:tcW w:w="10638" w:type="dxa"/>
            <w:vAlign w:val="center"/>
          </w:tcPr>
          <w:p w:rsidR="001224F6" w:rsidRPr="00457294" w:rsidRDefault="003C31C0" w:rsidP="00A34283">
            <w:pPr>
              <w:tabs>
                <w:tab w:val="left" w:pos="2600"/>
                <w:tab w:val="left" w:pos="404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DF69CD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4"/>
                <w:szCs w:val="24"/>
              </w:rPr>
              <w:t>F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a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ts 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upp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r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ting d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ec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is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i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on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che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k</w:t>
            </w:r>
            <w:r w:rsidRPr="00DF69CD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d</w:t>
            </w:r>
            <w:r w:rsidRPr="00DF69CD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a</w:t>
            </w:r>
            <w:r w:rsidRPr="00DF69C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bove: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  </w:t>
            </w:r>
          </w:p>
        </w:tc>
      </w:tr>
      <w:tr w:rsidR="001224F6" w:rsidTr="00FC6116">
        <w:trPr>
          <w:trHeight w:val="144"/>
        </w:trPr>
        <w:tc>
          <w:tcPr>
            <w:tcW w:w="10638" w:type="dxa"/>
            <w:vAlign w:val="center"/>
          </w:tcPr>
          <w:p w:rsidR="001224F6" w:rsidRDefault="001224F6" w:rsidP="00A34283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</w:pPr>
          </w:p>
        </w:tc>
      </w:tr>
    </w:tbl>
    <w:p w:rsidR="00A34283" w:rsidRDefault="00A34283" w:rsidP="00A34283">
      <w:pPr>
        <w:spacing w:after="0" w:line="240" w:lineRule="auto"/>
        <w:rPr>
          <w:sz w:val="26"/>
          <w:szCs w:val="26"/>
        </w:rPr>
      </w:pPr>
    </w:p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08"/>
        <w:gridCol w:w="2430"/>
      </w:tblGrid>
      <w:tr w:rsidR="00267083" w:rsidTr="00267083">
        <w:trPr>
          <w:trHeight w:val="307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’s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re: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267083" w:rsidTr="00267083">
        <w:trPr>
          <w:trHeight w:val="293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Tr="00267083">
        <w:trPr>
          <w:trHeight w:val="280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3" w:rsidTr="00267083">
        <w:trPr>
          <w:trHeight w:val="293"/>
        </w:trPr>
        <w:tc>
          <w:tcPr>
            <w:tcW w:w="8208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re: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267083" w:rsidRDefault="00267083" w:rsidP="0026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te:  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F1B4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EC322C" w:rsidRPr="002F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0489" w:rsidRPr="00CC5FAB" w:rsidRDefault="00140489" w:rsidP="00CC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40489" w:rsidRPr="00CC5FAB" w:rsidSect="00140489">
      <w:footerReference w:type="default" r:id="rId7"/>
      <w:pgSz w:w="12240" w:h="15840"/>
      <w:pgMar w:top="1220" w:right="900" w:bottom="1060" w:left="900" w:header="0" w:footer="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D" w:rsidRDefault="00B9259D" w:rsidP="00140489">
      <w:pPr>
        <w:spacing w:after="0" w:line="240" w:lineRule="auto"/>
      </w:pPr>
      <w:r>
        <w:separator/>
      </w:r>
    </w:p>
  </w:endnote>
  <w:endnote w:type="continuationSeparator" w:id="0">
    <w:p w:rsidR="00B9259D" w:rsidRDefault="00B9259D" w:rsidP="0014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04" w:rsidRDefault="00700304" w:rsidP="00700304">
    <w:pPr>
      <w:spacing w:after="0" w:line="240" w:lineRule="auto"/>
      <w:ind w:left="20" w:right="-20"/>
      <w:rPr>
        <w:rFonts w:ascii="Times New Roman" w:eastAsia="Times New Roman" w:hAnsi="Times New Roman" w:cs="Times New Roman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pacing w:val="1"/>
        <w:sz w:val="16"/>
        <w:szCs w:val="16"/>
      </w:rPr>
      <w:t>i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k</w:t>
    </w:r>
    <w:r>
      <w:rPr>
        <w:rFonts w:ascii="Times New Roman" w:eastAsia="Times New Roman" w:hAnsi="Times New Roman" w:cs="Times New Roman"/>
        <w:spacing w:val="-4"/>
        <w:sz w:val="16"/>
        <w:szCs w:val="16"/>
      </w:rPr>
      <w:t>o</w:t>
    </w:r>
    <w:r>
      <w:rPr>
        <w:rFonts w:ascii="Times New Roman" w:eastAsia="Times New Roman" w:hAnsi="Times New Roman" w:cs="Times New Roman"/>
        <w:sz w:val="16"/>
        <w:szCs w:val="16"/>
      </w:rPr>
      <w:t>n</w:t>
    </w:r>
    <w:proofErr w:type="spellEnd"/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3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D</w:t>
    </w:r>
    <w:r>
      <w:rPr>
        <w:rFonts w:ascii="Times New Roman" w:eastAsia="Times New Roman" w:hAnsi="Times New Roman" w:cs="Times New Roman"/>
        <w:sz w:val="16"/>
        <w:szCs w:val="16"/>
      </w:rPr>
      <w:t>R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pacing w:val="3"/>
        <w:sz w:val="16"/>
        <w:szCs w:val="16"/>
      </w:rPr>
      <w:t xml:space="preserve"> </w:t>
    </w:r>
    <w:r w:rsidR="00EC322C" w:rsidRPr="00700304">
      <w:rPr>
        <w:sz w:val="16"/>
        <w:szCs w:val="16"/>
      </w:rPr>
      <w:fldChar w:fldCharType="begin"/>
    </w:r>
    <w:r w:rsidRPr="00700304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="00EC322C" w:rsidRPr="00700304">
      <w:rPr>
        <w:sz w:val="16"/>
        <w:szCs w:val="16"/>
      </w:rPr>
      <w:fldChar w:fldCharType="separate"/>
    </w:r>
    <w:r w:rsidR="009943C0">
      <w:rPr>
        <w:rFonts w:ascii="Times New Roman" w:eastAsia="Times New Roman" w:hAnsi="Times New Roman" w:cs="Times New Roman"/>
        <w:noProof/>
        <w:sz w:val="16"/>
        <w:szCs w:val="16"/>
      </w:rPr>
      <w:t>1</w:t>
    </w:r>
    <w:r w:rsidR="00EC322C" w:rsidRPr="00700304">
      <w:rPr>
        <w:sz w:val="16"/>
        <w:szCs w:val="16"/>
      </w:rPr>
      <w:fldChar w:fldCharType="end"/>
    </w:r>
  </w:p>
  <w:p w:rsidR="00700304" w:rsidRDefault="00700304" w:rsidP="00700304">
    <w:pPr>
      <w:spacing w:after="0" w:line="182" w:lineRule="exact"/>
      <w:ind w:left="20" w:right="-44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2"/>
        <w:sz w:val="16"/>
        <w:szCs w:val="16"/>
      </w:rPr>
      <w:t>C</w:t>
    </w:r>
    <w:r>
      <w:rPr>
        <w:rFonts w:ascii="Times New Roman" w:eastAsia="Times New Roman" w:hAnsi="Times New Roman" w:cs="Times New Roman"/>
        <w:spacing w:val="1"/>
        <w:sz w:val="16"/>
        <w:szCs w:val="16"/>
      </w:rPr>
      <w:t>hi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l</w:t>
    </w:r>
    <w:r>
      <w:rPr>
        <w:rFonts w:ascii="Times New Roman" w:eastAsia="Times New Roman" w:hAnsi="Times New Roman" w:cs="Times New Roman"/>
        <w:sz w:val="16"/>
        <w:szCs w:val="16"/>
      </w:rPr>
      <w:t xml:space="preserve">d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S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A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2"/>
        <w:sz w:val="16"/>
        <w:szCs w:val="16"/>
      </w:rPr>
      <w:t>s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z w:val="16"/>
        <w:szCs w:val="16"/>
      </w:rPr>
      <w:t>s</w:t>
    </w:r>
    <w:r>
      <w:rPr>
        <w:rFonts w:ascii="Times New Roman" w:eastAsia="Times New Roman" w:hAnsi="Times New Roman" w:cs="Times New Roman"/>
        <w:spacing w:val="2"/>
        <w:sz w:val="16"/>
        <w:szCs w:val="16"/>
      </w:rPr>
      <w:t>s</w:t>
    </w:r>
    <w:r>
      <w:rPr>
        <w:rFonts w:ascii="Times New Roman" w:eastAsia="Times New Roman" w:hAnsi="Times New Roman" w:cs="Times New Roman"/>
        <w:sz w:val="16"/>
        <w:szCs w:val="16"/>
      </w:rPr>
      <w:t>m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n</w:t>
    </w:r>
    <w:r>
      <w:rPr>
        <w:rFonts w:ascii="Times New Roman" w:eastAsia="Times New Roman" w:hAnsi="Times New Roman" w:cs="Times New Roman"/>
        <w:sz w:val="16"/>
        <w:szCs w:val="16"/>
      </w:rPr>
      <w:t>t</w:t>
    </w:r>
    <w:r>
      <w:rPr>
        <w:rFonts w:ascii="Times New Roman" w:eastAsia="Times New Roman" w:hAnsi="Times New Roman" w:cs="Times New Roman"/>
        <w:spacing w:val="1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 S</w:t>
    </w:r>
    <w:r>
      <w:rPr>
        <w:rFonts w:ascii="Times New Roman" w:eastAsia="Times New Roman" w:hAnsi="Times New Roman" w:cs="Times New Roman"/>
        <w:sz w:val="16"/>
        <w:szCs w:val="16"/>
      </w:rPr>
      <w:t>a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f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e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y</w:t>
    </w:r>
    <w:r>
      <w:rPr>
        <w:rFonts w:ascii="Times New Roman" w:eastAsia="Times New Roman" w:hAnsi="Times New Roman" w:cs="Times New Roman"/>
        <w:spacing w:val="-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Pl</w:t>
    </w:r>
    <w:r>
      <w:rPr>
        <w:rFonts w:ascii="Times New Roman" w:eastAsia="Times New Roman" w:hAnsi="Times New Roman" w:cs="Times New Roman"/>
        <w:sz w:val="16"/>
        <w:szCs w:val="16"/>
      </w:rPr>
      <w:t>an</w:t>
    </w:r>
    <w:r>
      <w:rPr>
        <w:rFonts w:ascii="Times New Roman" w:eastAsia="Times New Roman" w:hAnsi="Times New Roman" w:cs="Times New Roman"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Up</w:t>
    </w:r>
    <w:r>
      <w:rPr>
        <w:rFonts w:ascii="Times New Roman" w:eastAsia="Times New Roman" w:hAnsi="Times New Roman" w:cs="Times New Roman"/>
        <w:spacing w:val="1"/>
        <w:sz w:val="16"/>
        <w:szCs w:val="16"/>
      </w:rPr>
      <w:t>d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a</w:t>
    </w:r>
    <w:r>
      <w:rPr>
        <w:rFonts w:ascii="Times New Roman" w:eastAsia="Times New Roman" w:hAnsi="Times New Roman" w:cs="Times New Roman"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sz w:val="16"/>
        <w:szCs w:val="16"/>
      </w:rPr>
      <w:t>e</w:t>
    </w:r>
  </w:p>
  <w:p w:rsidR="00B9259D" w:rsidRPr="00700304" w:rsidRDefault="00700304" w:rsidP="00700304">
    <w:pPr>
      <w:spacing w:after="0" w:line="182" w:lineRule="exact"/>
      <w:ind w:left="20" w:right="-44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pacing w:val="-1"/>
        <w:sz w:val="16"/>
        <w:szCs w:val="16"/>
      </w:rPr>
      <w:t>Revised 04/14/14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D" w:rsidRDefault="00B9259D" w:rsidP="00140489">
      <w:pPr>
        <w:spacing w:after="0" w:line="240" w:lineRule="auto"/>
      </w:pPr>
      <w:r>
        <w:separator/>
      </w:r>
    </w:p>
  </w:footnote>
  <w:footnote w:type="continuationSeparator" w:id="0">
    <w:p w:rsidR="00B9259D" w:rsidRDefault="00B9259D" w:rsidP="0014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0489"/>
    <w:rsid w:val="001224F6"/>
    <w:rsid w:val="00140489"/>
    <w:rsid w:val="00267083"/>
    <w:rsid w:val="002A5B85"/>
    <w:rsid w:val="003C31C0"/>
    <w:rsid w:val="004827D7"/>
    <w:rsid w:val="00700304"/>
    <w:rsid w:val="009943C0"/>
    <w:rsid w:val="00A34283"/>
    <w:rsid w:val="00B9259D"/>
    <w:rsid w:val="00BB107A"/>
    <w:rsid w:val="00CC5FAB"/>
    <w:rsid w:val="00D2525A"/>
    <w:rsid w:val="00D43952"/>
    <w:rsid w:val="00DF69CD"/>
    <w:rsid w:val="00EC322C"/>
    <w:rsid w:val="00FC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16"/>
  </w:style>
  <w:style w:type="paragraph" w:styleId="Footer">
    <w:name w:val="footer"/>
    <w:basedOn w:val="Normal"/>
    <w:link w:val="FooterChar"/>
    <w:uiPriority w:val="99"/>
    <w:unhideWhenUsed/>
    <w:rsid w:val="00FC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16"/>
  </w:style>
  <w:style w:type="paragraph" w:styleId="BalloonText">
    <w:name w:val="Balloon Text"/>
    <w:basedOn w:val="Normal"/>
    <w:link w:val="BalloonTextChar"/>
    <w:uiPriority w:val="99"/>
    <w:semiHidden/>
    <w:unhideWhenUsed/>
    <w:rsid w:val="0070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PSI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gunger</dc:creator>
  <cp:lastModifiedBy>dliesch</cp:lastModifiedBy>
  <cp:revision>6</cp:revision>
  <dcterms:created xsi:type="dcterms:W3CDTF">2014-04-16T13:01:00Z</dcterms:created>
  <dcterms:modified xsi:type="dcterms:W3CDTF">2014-08-04T14:25:00Z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2014-04-16T00:00:00Z</vt:filetime>
  </property>
</Properties>
</file>